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2A03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A3D50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A3D5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Спортивные-бальные танцы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EF0EC3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="005E7A1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192" w:rsidRPr="00C95192" w:rsidRDefault="00C95192" w:rsidP="00C95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92">
              <w:rPr>
                <w:rFonts w:ascii="Times New Roman" w:hAnsi="Times New Roman" w:cs="Times New Roman"/>
                <w:sz w:val="24"/>
                <w:szCs w:val="24"/>
              </w:rPr>
              <w:t>Повторение основного шага "Венский вальс"</w:t>
            </w:r>
          </w:p>
          <w:p w:rsidR="00F101C9" w:rsidRPr="006B1CEA" w:rsidRDefault="00C95192" w:rsidP="00C95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5219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</w:t>
            </w:r>
            <w:proofErr w:type="spellEnd"/>
            <w:r w:rsidR="003D7E88" w:rsidRPr="003D7E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F5219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App</w:t>
            </w:r>
            <w:r w:rsidR="00F521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F0EC3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EF0EC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EF0EC3">
              <w:rPr>
                <w:rFonts w:ascii="Times New Roman" w:hAnsi="Times New Roman" w:cs="Times New Roman"/>
                <w:sz w:val="24"/>
                <w:szCs w:val="24"/>
              </w:rPr>
              <w:t xml:space="preserve"> до 29</w:t>
            </w:r>
            <w:r w:rsidR="00CD03E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5034E5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4E5" w:rsidRPr="005034E5" w:rsidRDefault="005034E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4E5" w:rsidRDefault="005034E5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E5" w:rsidRDefault="005034E5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5034E5" w:rsidRDefault="005034E5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4E5" w:rsidRDefault="005034E5" w:rsidP="006B1CE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Спортивные-бальные танцы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4E5" w:rsidRDefault="00EF0EC3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034E5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3C08" w:rsidRPr="00C95192" w:rsidRDefault="00C95192" w:rsidP="00C56F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95192">
              <w:rPr>
                <w:rFonts w:ascii="Times New Roman" w:hAnsi="Times New Roman" w:cs="Times New Roman"/>
              </w:rPr>
              <w:t>Укрепление мышц спины</w:t>
            </w:r>
            <w:r w:rsidRPr="00C95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774D" w:rsidRPr="00DF774D" w:rsidRDefault="00DF774D" w:rsidP="00C56F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</w:t>
            </w:r>
            <w:proofErr w:type="spellEnd"/>
            <w:r w:rsidRPr="003D7E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4E5" w:rsidRPr="006B1CEA" w:rsidRDefault="005034E5" w:rsidP="005034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5034E5" w:rsidRPr="006B1CEA" w:rsidRDefault="005034E5" w:rsidP="005034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F0EC3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EF0EC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EF0EC3">
              <w:rPr>
                <w:rFonts w:ascii="Times New Roman" w:hAnsi="Times New Roman" w:cs="Times New Roman"/>
                <w:sz w:val="24"/>
                <w:szCs w:val="24"/>
              </w:rPr>
              <w:t xml:space="preserve"> до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216AB7"/>
    <w:rsid w:val="002A039A"/>
    <w:rsid w:val="002A3D50"/>
    <w:rsid w:val="0035049A"/>
    <w:rsid w:val="00380043"/>
    <w:rsid w:val="003D7E88"/>
    <w:rsid w:val="00460B55"/>
    <w:rsid w:val="005034E5"/>
    <w:rsid w:val="00517254"/>
    <w:rsid w:val="005E7A1C"/>
    <w:rsid w:val="00663C49"/>
    <w:rsid w:val="00680F1E"/>
    <w:rsid w:val="006B1CEA"/>
    <w:rsid w:val="006C63AB"/>
    <w:rsid w:val="007B1D36"/>
    <w:rsid w:val="007D24DC"/>
    <w:rsid w:val="008C2A4D"/>
    <w:rsid w:val="00A37D57"/>
    <w:rsid w:val="00A919E8"/>
    <w:rsid w:val="00A94342"/>
    <w:rsid w:val="00AA1B29"/>
    <w:rsid w:val="00B123C3"/>
    <w:rsid w:val="00BF0274"/>
    <w:rsid w:val="00C30518"/>
    <w:rsid w:val="00C56F6A"/>
    <w:rsid w:val="00C95192"/>
    <w:rsid w:val="00C96F16"/>
    <w:rsid w:val="00CA3C08"/>
    <w:rsid w:val="00CB1638"/>
    <w:rsid w:val="00CD03EA"/>
    <w:rsid w:val="00CE497C"/>
    <w:rsid w:val="00D34C20"/>
    <w:rsid w:val="00DF774D"/>
    <w:rsid w:val="00ED285C"/>
    <w:rsid w:val="00EF0EC3"/>
    <w:rsid w:val="00F101C9"/>
    <w:rsid w:val="00F40464"/>
    <w:rsid w:val="00F42908"/>
    <w:rsid w:val="00F52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83629-C5C8-4787-9763-6DCCCC34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1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RePack by Diakov</cp:lastModifiedBy>
  <cp:revision>25</cp:revision>
  <dcterms:created xsi:type="dcterms:W3CDTF">2020-04-07T05:16:00Z</dcterms:created>
  <dcterms:modified xsi:type="dcterms:W3CDTF">2020-05-22T09:26:00Z</dcterms:modified>
</cp:coreProperties>
</file>